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A20F" w14:textId="77777777" w:rsidR="00ED72B3" w:rsidRPr="00ED72B3" w:rsidRDefault="00ED72B3" w:rsidP="00ED72B3">
      <w:pPr>
        <w:spacing w:after="0" w:line="240" w:lineRule="auto"/>
        <w:jc w:val="center"/>
        <w:rPr>
          <w:rFonts w:ascii="Times New Roman" w:hAnsi="Times New Roman"/>
          <w:b/>
          <w:i/>
          <w:color w:val="595959" w:themeColor="text1" w:themeTint="A6"/>
          <w:sz w:val="28"/>
          <w:szCs w:val="28"/>
        </w:rPr>
      </w:pPr>
      <w:r w:rsidRPr="00ED72B3">
        <w:rPr>
          <w:rFonts w:ascii="Times New Roman" w:hAnsi="Times New Roman"/>
          <w:b/>
          <w:i/>
          <w:color w:val="595959" w:themeColor="text1" w:themeTint="A6"/>
          <w:sz w:val="28"/>
          <w:szCs w:val="28"/>
        </w:rPr>
        <w:t>АНКЕТА</w:t>
      </w:r>
    </w:p>
    <w:p w14:paraId="55C6C150" w14:textId="77777777" w:rsidR="00ED72B3" w:rsidRPr="00ED72B3" w:rsidRDefault="00ED72B3" w:rsidP="00ED72B3">
      <w:pPr>
        <w:spacing w:after="0" w:line="240" w:lineRule="auto"/>
        <w:rPr>
          <w:rFonts w:ascii="Times New Roman" w:hAnsi="Times New Roman"/>
          <w:b/>
          <w:i/>
          <w:color w:val="595959" w:themeColor="text1" w:themeTint="A6"/>
          <w:sz w:val="28"/>
          <w:szCs w:val="28"/>
        </w:rPr>
      </w:pPr>
      <w:r w:rsidRPr="00ED72B3">
        <w:rPr>
          <w:rFonts w:ascii="Times New Roman" w:hAnsi="Times New Roman"/>
          <w:b/>
          <w:i/>
          <w:color w:val="595959" w:themeColor="text1" w:themeTint="A6"/>
          <w:sz w:val="28"/>
          <w:szCs w:val="28"/>
        </w:rPr>
        <w:t xml:space="preserve">       родителей ребенка, поступающего в МБДОУ д/с № 55</w:t>
      </w:r>
    </w:p>
    <w:p w14:paraId="44F2F431" w14:textId="77777777" w:rsidR="00ED72B3" w:rsidRPr="00ED72B3" w:rsidRDefault="00ED72B3" w:rsidP="00ED72B3">
      <w:pPr>
        <w:spacing w:after="0" w:line="240" w:lineRule="auto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14:paraId="378EC30F" w14:textId="3D50749B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b/>
          <w:bCs/>
          <w:i/>
          <w:color w:val="595959" w:themeColor="text1" w:themeTint="A6"/>
          <w:sz w:val="24"/>
          <w:szCs w:val="24"/>
        </w:rPr>
        <w:t>Ф.И.О. ребёнка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 xml:space="preserve"> 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</w:t>
      </w:r>
    </w:p>
    <w:p w14:paraId="7ADDE652" w14:textId="205B6468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Дата рождения__________________________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_________________________</w:t>
      </w:r>
    </w:p>
    <w:p w14:paraId="2DD9C9C2" w14:textId="467C48BF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Адрес прописки ребёнка__________________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__________________________</w:t>
      </w:r>
    </w:p>
    <w:p w14:paraId="171DD598" w14:textId="607FBB92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_________________________</w:t>
      </w:r>
    </w:p>
    <w:p w14:paraId="6E97F1F2" w14:textId="7B2749FA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Адрес фактического проживания__________________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</w:t>
      </w:r>
    </w:p>
    <w:p w14:paraId="5629C6ED" w14:textId="398275DA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</w:t>
      </w:r>
    </w:p>
    <w:p w14:paraId="1BC14F3C" w14:textId="06BD800C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СНИЛС ребёнка 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</w:t>
      </w:r>
    </w:p>
    <w:p w14:paraId="6209822B" w14:textId="294BA057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 xml:space="preserve">Мед. полис ребёнка (номер, серия, дата </w:t>
      </w:r>
      <w:proofErr w:type="gramStart"/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выдачи)_</w:t>
      </w:r>
      <w:proofErr w:type="gramEnd"/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</w:t>
      </w:r>
    </w:p>
    <w:p w14:paraId="21D38F81" w14:textId="350E359A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</w:t>
      </w:r>
    </w:p>
    <w:p w14:paraId="4C350035" w14:textId="188CD1B2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Группа здоровья ребёнка 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</w:t>
      </w:r>
    </w:p>
    <w:p w14:paraId="2855E1DF" w14:textId="1E4568D5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Национальная принадлежность 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</w:t>
      </w:r>
    </w:p>
    <w:p w14:paraId="230A91AF" w14:textId="77777777" w:rsidR="00ED72B3" w:rsidRPr="00ED72B3" w:rsidRDefault="00ED72B3" w:rsidP="00ED72B3">
      <w:pPr>
        <w:spacing w:after="0" w:line="240" w:lineRule="auto"/>
        <w:rPr>
          <w:rFonts w:ascii="Times New Roman" w:hAnsi="Times New Roman"/>
          <w:b/>
          <w:bCs/>
          <w:i/>
          <w:color w:val="595959" w:themeColor="text1" w:themeTint="A6"/>
          <w:sz w:val="24"/>
          <w:szCs w:val="24"/>
        </w:rPr>
      </w:pPr>
    </w:p>
    <w:p w14:paraId="01C70214" w14:textId="733A6A3D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b/>
          <w:bCs/>
          <w:i/>
          <w:color w:val="595959" w:themeColor="text1" w:themeTint="A6"/>
          <w:sz w:val="24"/>
          <w:szCs w:val="24"/>
        </w:rPr>
        <w:t>Ф.И.О. матери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</w:t>
      </w:r>
    </w:p>
    <w:p w14:paraId="4AA7797B" w14:textId="45CF6024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 xml:space="preserve">Паспортные данные (серия, номер, кем и когда </w:t>
      </w:r>
      <w:proofErr w:type="gramStart"/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выдан)_</w:t>
      </w:r>
      <w:proofErr w:type="gramEnd"/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</w:t>
      </w:r>
    </w:p>
    <w:p w14:paraId="15EC30B7" w14:textId="26F83E2D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</w:t>
      </w:r>
    </w:p>
    <w:p w14:paraId="21159C79" w14:textId="309BA1D4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СНИЛС матери________________________________________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</w:t>
      </w:r>
    </w:p>
    <w:p w14:paraId="55208614" w14:textId="6737D1FE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Место работы________________________________________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</w:p>
    <w:p w14:paraId="5BC488FA" w14:textId="01BDB69A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Должность____________________________________________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</w:t>
      </w:r>
    </w:p>
    <w:p w14:paraId="1DC7C540" w14:textId="5AB27228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Контактный телефон___________________________________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</w:t>
      </w:r>
    </w:p>
    <w:p w14:paraId="13E6E758" w14:textId="44511DB3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О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бразование________________________________________________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</w:t>
      </w:r>
    </w:p>
    <w:p w14:paraId="1C45CC33" w14:textId="0269B7A8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П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рофессия___________________________________________________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</w:t>
      </w:r>
    </w:p>
    <w:p w14:paraId="3CB780F7" w14:textId="59D78D31" w:rsidR="00ED72B3" w:rsidRPr="00ED72B3" w:rsidRDefault="00ED72B3" w:rsidP="00ED72B3">
      <w:pPr>
        <w:spacing w:after="0" w:line="240" w:lineRule="auto"/>
        <w:jc w:val="both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b/>
          <w:i/>
          <w:color w:val="595959" w:themeColor="text1" w:themeTint="A6"/>
          <w:sz w:val="24"/>
          <w:szCs w:val="24"/>
        </w:rPr>
        <w:t xml:space="preserve">Статус: 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 xml:space="preserve">служащий, военнослужащий, сотрудник полиции, рабочий, частный 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и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 xml:space="preserve">ндивидуальный предприниматель, наёмный рабочий, пенсионер, безработный (нужное подчеркнуть) </w:t>
      </w:r>
    </w:p>
    <w:p w14:paraId="66DB65A9" w14:textId="06D9638C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Национальная принадлежность_____________________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</w:t>
      </w:r>
    </w:p>
    <w:p w14:paraId="427F8AF1" w14:textId="77777777" w:rsidR="00ED72B3" w:rsidRPr="00ED72B3" w:rsidRDefault="00ED72B3" w:rsidP="00ED72B3">
      <w:pPr>
        <w:spacing w:after="0" w:line="240" w:lineRule="auto"/>
        <w:rPr>
          <w:rFonts w:ascii="Times New Roman" w:hAnsi="Times New Roman"/>
          <w:b/>
          <w:bCs/>
          <w:i/>
          <w:color w:val="595959" w:themeColor="text1" w:themeTint="A6"/>
          <w:sz w:val="24"/>
          <w:szCs w:val="24"/>
        </w:rPr>
      </w:pPr>
    </w:p>
    <w:p w14:paraId="09D7EDBF" w14:textId="6783B339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b/>
          <w:bCs/>
          <w:i/>
          <w:color w:val="595959" w:themeColor="text1" w:themeTint="A6"/>
          <w:sz w:val="24"/>
          <w:szCs w:val="24"/>
        </w:rPr>
        <w:t>Ф.И.О. отца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</w:t>
      </w:r>
    </w:p>
    <w:p w14:paraId="3BC87AB3" w14:textId="52F8C10C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 xml:space="preserve">Паспортные данные (серия, номер, кем и когда </w:t>
      </w:r>
      <w:proofErr w:type="gramStart"/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выдан)_</w:t>
      </w:r>
      <w:proofErr w:type="gramEnd"/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</w:t>
      </w:r>
    </w:p>
    <w:p w14:paraId="1517F55A" w14:textId="25EF3FEB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</w:t>
      </w:r>
    </w:p>
    <w:p w14:paraId="532C4CBE" w14:textId="6EE99B68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СНИЛС отца_______________________________________________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</w:t>
      </w:r>
    </w:p>
    <w:p w14:paraId="65890710" w14:textId="21E8957C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Место работы________________________________________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</w:p>
    <w:p w14:paraId="54E0DC2F" w14:textId="0640A943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Должность_________________________________________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</w:t>
      </w:r>
    </w:p>
    <w:p w14:paraId="516BDC14" w14:textId="2596D9A7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Контактный телефон_______________________________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</w:t>
      </w:r>
    </w:p>
    <w:p w14:paraId="31E6BF69" w14:textId="2A575FB2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О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бразование________________________________________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</w:t>
      </w:r>
    </w:p>
    <w:p w14:paraId="7C49F84E" w14:textId="754500BE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П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рофессия____________________________________________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</w:t>
      </w:r>
    </w:p>
    <w:p w14:paraId="3CC7CE62" w14:textId="77777777" w:rsidR="00ED72B3" w:rsidRPr="00ED72B3" w:rsidRDefault="00ED72B3" w:rsidP="00ED72B3">
      <w:pPr>
        <w:spacing w:after="0" w:line="240" w:lineRule="auto"/>
        <w:jc w:val="both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b/>
          <w:i/>
          <w:color w:val="595959" w:themeColor="text1" w:themeTint="A6"/>
          <w:sz w:val="24"/>
          <w:szCs w:val="24"/>
        </w:rPr>
        <w:t xml:space="preserve">Статус: 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 xml:space="preserve">служащий, военнослужащий, сотрудник полиции, рабочий, частный индивидуальный предприниматель, наёмный рабочий, пенсионер, безработный (нужное подчеркнуть) </w:t>
      </w:r>
    </w:p>
    <w:p w14:paraId="58455DCA" w14:textId="65384C99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Национальная принадлежность_________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</w:t>
      </w: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_________________________________</w:t>
      </w:r>
    </w:p>
    <w:p w14:paraId="14F9A9FD" w14:textId="77777777" w:rsidR="00ED72B3" w:rsidRPr="00ED72B3" w:rsidRDefault="00ED72B3" w:rsidP="00ED72B3">
      <w:pPr>
        <w:spacing w:after="0" w:line="240" w:lineRule="auto"/>
        <w:rPr>
          <w:rFonts w:ascii="Times New Roman" w:hAnsi="Times New Roman"/>
          <w:b/>
          <w:i/>
          <w:color w:val="595959" w:themeColor="text1" w:themeTint="A6"/>
          <w:sz w:val="24"/>
          <w:szCs w:val="24"/>
        </w:rPr>
      </w:pPr>
    </w:p>
    <w:p w14:paraId="782C0691" w14:textId="32021558" w:rsidR="00ED72B3" w:rsidRPr="00ED72B3" w:rsidRDefault="00ED72B3" w:rsidP="00ED72B3">
      <w:pPr>
        <w:spacing w:after="0" w:line="240" w:lineRule="auto"/>
        <w:rPr>
          <w:rFonts w:ascii="Times New Roman" w:hAnsi="Times New Roman"/>
          <w:b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b/>
          <w:i/>
          <w:color w:val="595959" w:themeColor="text1" w:themeTint="A6"/>
          <w:sz w:val="24"/>
          <w:szCs w:val="24"/>
        </w:rPr>
        <w:t>Социальный статус семьи:</w:t>
      </w:r>
    </w:p>
    <w:p w14:paraId="4C04D000" w14:textId="77777777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>многодетная, полная, неполная, опекунская (нужное подчеркнуть)</w:t>
      </w:r>
    </w:p>
    <w:p w14:paraId="6FAC7C6B" w14:textId="77777777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</w:p>
    <w:p w14:paraId="472E0EB4" w14:textId="77777777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</w:p>
    <w:p w14:paraId="4CF6F6B7" w14:textId="77777777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</w:p>
    <w:p w14:paraId="3963B6D4" w14:textId="77777777" w:rsidR="00ED72B3" w:rsidRPr="00ED72B3" w:rsidRDefault="00ED72B3" w:rsidP="00ED72B3">
      <w:pPr>
        <w:spacing w:after="0" w:line="240" w:lineRule="auto"/>
        <w:rPr>
          <w:rFonts w:ascii="Times New Roman" w:hAnsi="Times New Roman"/>
          <w:i/>
          <w:color w:val="595959" w:themeColor="text1" w:themeTint="A6"/>
          <w:sz w:val="24"/>
          <w:szCs w:val="24"/>
        </w:rPr>
      </w:pPr>
      <w:r w:rsidRPr="00ED72B3">
        <w:rPr>
          <w:rFonts w:ascii="Times New Roman" w:hAnsi="Times New Roman"/>
          <w:i/>
          <w:color w:val="595959" w:themeColor="text1" w:themeTint="A6"/>
          <w:sz w:val="24"/>
          <w:szCs w:val="24"/>
        </w:rPr>
        <w:t xml:space="preserve">                     дата                                                                   подпись</w:t>
      </w:r>
    </w:p>
    <w:p w14:paraId="4169AF85" w14:textId="77777777" w:rsidR="00ED72B3" w:rsidRPr="00ED72B3" w:rsidRDefault="00ED72B3" w:rsidP="00ED72B3">
      <w:pPr>
        <w:spacing w:after="0" w:line="240" w:lineRule="auto"/>
        <w:rPr>
          <w:color w:val="595959" w:themeColor="text1" w:themeTint="A6"/>
        </w:rPr>
      </w:pPr>
    </w:p>
    <w:p w14:paraId="714EA1C7" w14:textId="77777777" w:rsidR="00111916" w:rsidRPr="00ED72B3" w:rsidRDefault="00111916">
      <w:pPr>
        <w:rPr>
          <w:color w:val="595959" w:themeColor="text1" w:themeTint="A6"/>
        </w:rPr>
      </w:pPr>
    </w:p>
    <w:sectPr w:rsidR="00111916" w:rsidRPr="00E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4E1"/>
    <w:rsid w:val="00111916"/>
    <w:rsid w:val="001E013E"/>
    <w:rsid w:val="001F40BB"/>
    <w:rsid w:val="002D6CC9"/>
    <w:rsid w:val="003A1F83"/>
    <w:rsid w:val="003C12E4"/>
    <w:rsid w:val="005B2F8A"/>
    <w:rsid w:val="00672C4B"/>
    <w:rsid w:val="006B144D"/>
    <w:rsid w:val="00843141"/>
    <w:rsid w:val="00C17FFD"/>
    <w:rsid w:val="00C434E1"/>
    <w:rsid w:val="00D043C4"/>
    <w:rsid w:val="00E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C3D9"/>
  <w15:docId w15:val="{A9C5E70D-B03E-4D2F-8A4E-2F3CE2E3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D6CC9"/>
    <w:pPr>
      <w:spacing w:after="0" w:line="240" w:lineRule="auto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F5BE-DD9B-46F7-9FDF-B652E957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Inna Dushina</cp:lastModifiedBy>
  <cp:revision>11</cp:revision>
  <cp:lastPrinted>2018-11-30T08:52:00Z</cp:lastPrinted>
  <dcterms:created xsi:type="dcterms:W3CDTF">2018-11-22T13:08:00Z</dcterms:created>
  <dcterms:modified xsi:type="dcterms:W3CDTF">2023-07-28T12:14:00Z</dcterms:modified>
</cp:coreProperties>
</file>